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OBRAZEC 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106DE2">
        <w:rPr>
          <w:rFonts w:ascii="Century Gothic" w:hAnsi="Century Gothic" w:cstheme="minorHAnsi"/>
          <w:kern w:val="3"/>
          <w:sz w:val="20"/>
          <w:szCs w:val="20"/>
          <w:lang w:eastAsia="zh-CN"/>
        </w:rPr>
        <w:t>Vzdrževanje in nadgradnja aplikacije</w:t>
      </w:r>
      <w:r w:rsidR="007D6CF0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106DE2">
        <w:rPr>
          <w:rFonts w:ascii="Century Gothic" w:hAnsi="Century Gothic" w:cstheme="minorHAnsi"/>
          <w:kern w:val="3"/>
          <w:sz w:val="20"/>
          <w:szCs w:val="20"/>
          <w:lang w:eastAsia="zh-CN"/>
        </w:rPr>
        <w:t>MERILEC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0270F6" w:rsidRDefault="000270F6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7D6CF0" w:rsidRDefault="007D6CF0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3" w:name="_GoBack"/>
      <w:bookmarkEnd w:id="3"/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6C250D" w:rsidRPr="001C1323" w:rsidTr="003B1EAB">
        <w:trPr>
          <w:trHeight w:val="1744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PONUDNIK</w:t>
            </w:r>
          </w:p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ime in priimek podpisnika in podpis</w:t>
            </w:r>
          </w:p>
        </w:tc>
      </w:tr>
    </w:tbl>
    <w:p w:rsidR="006C6190" w:rsidRDefault="006C6190"/>
    <w:sectPr w:rsidR="006C6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7DD" w:rsidRDefault="00D517DD" w:rsidP="003B1EAB">
      <w:pPr>
        <w:spacing w:after="0" w:line="240" w:lineRule="auto"/>
      </w:pPr>
      <w:r>
        <w:separator/>
      </w:r>
    </w:p>
  </w:endnote>
  <w:endnote w:type="continuationSeparator" w:id="0">
    <w:p w:rsidR="00D517DD" w:rsidRDefault="00D517D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E2" w:rsidRDefault="00106DE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106DE2">
    <w:pPr>
      <w:pStyle w:val="Noga"/>
    </w:pPr>
    <w:r>
      <w:t>MER</w:t>
    </w:r>
    <w:r w:rsidR="003B1EAB">
      <w:t xml:space="preserve">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E2" w:rsidRDefault="00106DE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7DD" w:rsidRDefault="00D517DD" w:rsidP="003B1EAB">
      <w:pPr>
        <w:spacing w:after="0" w:line="240" w:lineRule="auto"/>
      </w:pPr>
      <w:r>
        <w:separator/>
      </w:r>
    </w:p>
  </w:footnote>
  <w:footnote w:type="continuationSeparator" w:id="0">
    <w:p w:rsidR="00D517DD" w:rsidRDefault="00D517DD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E2" w:rsidRDefault="00106DE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E2" w:rsidRDefault="00106DE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E2" w:rsidRDefault="00106D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106DE2"/>
    <w:rsid w:val="003B1EAB"/>
    <w:rsid w:val="00566BAA"/>
    <w:rsid w:val="006C250D"/>
    <w:rsid w:val="006C6190"/>
    <w:rsid w:val="007D6CF0"/>
    <w:rsid w:val="00890F3E"/>
    <w:rsid w:val="00896154"/>
    <w:rsid w:val="009D18C9"/>
    <w:rsid w:val="00A67706"/>
    <w:rsid w:val="00A67F0D"/>
    <w:rsid w:val="00C626C3"/>
    <w:rsid w:val="00D04B13"/>
    <w:rsid w:val="00D517DD"/>
    <w:rsid w:val="00EE1992"/>
    <w:rsid w:val="00EE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D36C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3</cp:revision>
  <dcterms:created xsi:type="dcterms:W3CDTF">2019-10-17T08:24:00Z</dcterms:created>
  <dcterms:modified xsi:type="dcterms:W3CDTF">2019-10-29T07:25:00Z</dcterms:modified>
</cp:coreProperties>
</file>